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19323F53" w:rsidR="00296A74" w:rsidRPr="006A74E8" w:rsidRDefault="05AF87E7" w:rsidP="05AF87E7">
      <w:pPr>
        <w:rPr>
          <w:b/>
          <w:sz w:val="32"/>
          <w:szCs w:val="32"/>
        </w:rPr>
      </w:pPr>
      <w:r w:rsidRPr="006A74E8">
        <w:rPr>
          <w:b/>
          <w:sz w:val="32"/>
          <w:szCs w:val="32"/>
        </w:rPr>
        <w:t>University Of New Mexico US Passport Application Acceptance Facility</w:t>
      </w:r>
    </w:p>
    <w:p w14:paraId="0FFAD7A8" w14:textId="155B45B0" w:rsidR="05AF87E7" w:rsidRDefault="5FE5D17D" w:rsidP="6C4AED60">
      <w:pPr>
        <w:rPr>
          <w:sz w:val="24"/>
          <w:szCs w:val="24"/>
        </w:rPr>
      </w:pPr>
      <w:r w:rsidRPr="5FE5D17D">
        <w:rPr>
          <w:sz w:val="24"/>
          <w:szCs w:val="24"/>
        </w:rPr>
        <w:t xml:space="preserve">The University of New Mexico has an authorized U.S. Government Passport </w:t>
      </w:r>
      <w:r w:rsidR="006A74E8">
        <w:rPr>
          <w:sz w:val="24"/>
          <w:szCs w:val="24"/>
        </w:rPr>
        <w:t>Acceptance Facility in the UNM B</w:t>
      </w:r>
      <w:r w:rsidRPr="5FE5D17D">
        <w:rPr>
          <w:sz w:val="24"/>
          <w:szCs w:val="24"/>
        </w:rPr>
        <w:t xml:space="preserve">ookstore serving the entire Albuquerque community. </w:t>
      </w:r>
    </w:p>
    <w:p w14:paraId="1296185D" w14:textId="0E0AF07A" w:rsidR="006A74E8" w:rsidRDefault="006A74E8" w:rsidP="6C4AED6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B82593" wp14:editId="64EC7AFD">
            <wp:extent cx="3514725" cy="3162300"/>
            <wp:effectExtent l="0" t="0" r="9525" b="0"/>
            <wp:docPr id="2" name="Picture 2" descr="Image result for photo of us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to of us pas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A4BC" w14:textId="698D26E2" w:rsidR="5FE5D17D" w:rsidRDefault="5FE5D17D"/>
    <w:p w14:paraId="13556317" w14:textId="36A83149" w:rsidR="5FE5D17D" w:rsidRPr="006C1CF2" w:rsidRDefault="006C1CF2" w:rsidP="5FE5D17D">
      <w:pPr>
        <w:rPr>
          <w:i/>
          <w:sz w:val="24"/>
          <w:szCs w:val="24"/>
        </w:rPr>
      </w:pPr>
      <w:r w:rsidRPr="006C1CF2">
        <w:rPr>
          <w:i/>
          <w:sz w:val="24"/>
          <w:szCs w:val="24"/>
          <w:highlight w:val="yellow"/>
        </w:rPr>
        <w:t>(</w:t>
      </w:r>
      <w:r w:rsidR="5FE5D17D" w:rsidRPr="006C1CF2">
        <w:rPr>
          <w:i/>
          <w:sz w:val="24"/>
          <w:szCs w:val="24"/>
          <w:highlight w:val="yellow"/>
        </w:rPr>
        <w:t>This would be a picture of a Lobo</w:t>
      </w:r>
      <w:r w:rsidRPr="006C1CF2">
        <w:rPr>
          <w:i/>
          <w:sz w:val="24"/>
          <w:szCs w:val="24"/>
          <w:highlight w:val="yellow"/>
        </w:rPr>
        <w:t xml:space="preserve"> </w:t>
      </w:r>
      <w:proofErr w:type="gramStart"/>
      <w:r w:rsidR="002606A2">
        <w:rPr>
          <w:i/>
          <w:sz w:val="24"/>
          <w:szCs w:val="24"/>
          <w:highlight w:val="yellow"/>
        </w:rPr>
        <w:t xml:space="preserve">Louie </w:t>
      </w:r>
      <w:r w:rsidRPr="006C1CF2">
        <w:rPr>
          <w:i/>
          <w:sz w:val="24"/>
          <w:szCs w:val="24"/>
          <w:highlight w:val="yellow"/>
        </w:rPr>
        <w:t xml:space="preserve"> “</w:t>
      </w:r>
      <w:proofErr w:type="gramEnd"/>
      <w:r w:rsidRPr="006C1CF2">
        <w:rPr>
          <w:i/>
          <w:sz w:val="24"/>
          <w:szCs w:val="24"/>
          <w:highlight w:val="yellow"/>
        </w:rPr>
        <w:t>Get your US Passport at the Bookstore!”)</w:t>
      </w:r>
    </w:p>
    <w:p w14:paraId="6A3E2CBF" w14:textId="52571317" w:rsidR="5FE5D17D" w:rsidRDefault="5FE5D17D" w:rsidP="5FE5D17D">
      <w:pPr>
        <w:rPr>
          <w:b/>
          <w:bCs/>
          <w:sz w:val="28"/>
          <w:szCs w:val="28"/>
        </w:rPr>
      </w:pPr>
    </w:p>
    <w:p w14:paraId="1A805717" w14:textId="38B6CD4A" w:rsidR="5FE5D17D" w:rsidRDefault="5FE5D17D" w:rsidP="5FE5D17D">
      <w:pPr>
        <w:rPr>
          <w:b/>
          <w:bCs/>
          <w:sz w:val="28"/>
          <w:szCs w:val="28"/>
        </w:rPr>
      </w:pPr>
    </w:p>
    <w:p w14:paraId="5AD957F3" w14:textId="14C41B57" w:rsidR="5FE5D17D" w:rsidRPr="006A74E8" w:rsidRDefault="5FE5D17D" w:rsidP="5FE5D17D">
      <w:pPr>
        <w:rPr>
          <w:b/>
          <w:bCs/>
          <w:sz w:val="32"/>
          <w:szCs w:val="32"/>
        </w:rPr>
      </w:pPr>
      <w:r w:rsidRPr="006A74E8">
        <w:rPr>
          <w:b/>
          <w:bCs/>
          <w:sz w:val="32"/>
          <w:szCs w:val="32"/>
        </w:rPr>
        <w:t>APPLICATION PROCEDURES</w:t>
      </w:r>
    </w:p>
    <w:p w14:paraId="7F30CB61" w14:textId="58BB34EE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 xml:space="preserve">Click this link for information on how to apply for your passport. </w:t>
      </w:r>
    </w:p>
    <w:p w14:paraId="410860AA" w14:textId="5D1C0A65" w:rsidR="5FE5D17D" w:rsidRDefault="00D40FB1">
      <w:hyperlink r:id="rId6" w:history="1">
        <w:r w:rsidR="5FE5D17D" w:rsidRPr="002606A2">
          <w:rPr>
            <w:rStyle w:val="Hyperlink"/>
            <w:rFonts w:ascii="Calibri" w:eastAsia="Calibri" w:hAnsi="Calibri" w:cs="Calibri"/>
            <w:sz w:val="24"/>
            <w:szCs w:val="24"/>
          </w:rPr>
          <w:t>https://travel.s</w:t>
        </w:r>
        <w:r w:rsidR="002606A2" w:rsidRPr="002606A2">
          <w:rPr>
            <w:rStyle w:val="Hyperlink"/>
            <w:rFonts w:ascii="Calibri" w:eastAsia="Calibri" w:hAnsi="Calibri" w:cs="Calibri"/>
            <w:sz w:val="24"/>
            <w:szCs w:val="24"/>
          </w:rPr>
          <w:t>tate.gov/content/travel/en.html</w:t>
        </w:r>
      </w:hyperlink>
    </w:p>
    <w:p w14:paraId="6A6E37FE" w14:textId="1BEC6D0B" w:rsidR="6C4AED60" w:rsidRDefault="6C4AED60" w:rsidP="6C4AED60">
      <w:pPr>
        <w:rPr>
          <w:b/>
          <w:bCs/>
          <w:sz w:val="28"/>
          <w:szCs w:val="28"/>
        </w:rPr>
      </w:pPr>
    </w:p>
    <w:p w14:paraId="4998EED1" w14:textId="605E2C01" w:rsidR="05AF87E7" w:rsidRPr="006A74E8" w:rsidRDefault="006A74E8" w:rsidP="6C4AED60">
      <w:pPr>
        <w:rPr>
          <w:b/>
          <w:bCs/>
          <w:sz w:val="32"/>
          <w:szCs w:val="32"/>
        </w:rPr>
      </w:pPr>
      <w:r w:rsidRPr="006A74E8">
        <w:rPr>
          <w:b/>
          <w:bCs/>
          <w:sz w:val="32"/>
          <w:szCs w:val="32"/>
        </w:rPr>
        <w:t>HOURS AND LOCATION</w:t>
      </w:r>
    </w:p>
    <w:p w14:paraId="6F07F5D0" w14:textId="421DEFBF" w:rsidR="2ED62B14" w:rsidRDefault="6C4AED60" w:rsidP="6C4AED60">
      <w:pPr>
        <w:rPr>
          <w:sz w:val="24"/>
          <w:szCs w:val="24"/>
        </w:rPr>
      </w:pPr>
      <w:r w:rsidRPr="6C4AED60">
        <w:rPr>
          <w:sz w:val="24"/>
          <w:szCs w:val="24"/>
        </w:rPr>
        <w:t>APPOINTMENTS ACCEPTED</w:t>
      </w:r>
    </w:p>
    <w:p w14:paraId="247A43AF" w14:textId="4722C356" w:rsidR="2ED62B14" w:rsidRDefault="006C1CF2" w:rsidP="6C4AED60">
      <w:pPr>
        <w:rPr>
          <w:sz w:val="24"/>
          <w:szCs w:val="24"/>
        </w:rPr>
      </w:pPr>
      <w:r>
        <w:rPr>
          <w:sz w:val="24"/>
          <w:szCs w:val="24"/>
        </w:rPr>
        <w:t xml:space="preserve">Tuesday through </w:t>
      </w:r>
      <w:r w:rsidR="6C4AED60" w:rsidRPr="6C4AED60">
        <w:rPr>
          <w:sz w:val="24"/>
          <w:szCs w:val="24"/>
        </w:rPr>
        <w:t>Friday</w:t>
      </w:r>
      <w:r>
        <w:rPr>
          <w:sz w:val="24"/>
          <w:szCs w:val="24"/>
        </w:rPr>
        <w:t xml:space="preserve">: </w:t>
      </w:r>
      <w:r w:rsidR="6C4AED60" w:rsidRPr="6C4AED60">
        <w:rPr>
          <w:sz w:val="24"/>
          <w:szCs w:val="24"/>
        </w:rPr>
        <w:t>11:15 AM</w:t>
      </w:r>
      <w:r>
        <w:rPr>
          <w:sz w:val="24"/>
          <w:szCs w:val="24"/>
        </w:rPr>
        <w:t xml:space="preserve"> -</w:t>
      </w:r>
      <w:r w:rsidR="6C4AED60" w:rsidRPr="6C4AED60">
        <w:rPr>
          <w:sz w:val="24"/>
          <w:szCs w:val="24"/>
        </w:rPr>
        <w:t xml:space="preserve"> 1:00 PM</w:t>
      </w:r>
    </w:p>
    <w:p w14:paraId="4E6E4646" w14:textId="5A5BE951" w:rsidR="2ED62B14" w:rsidRDefault="5FE5D17D" w:rsidP="6C4AED60">
      <w:pPr>
        <w:rPr>
          <w:sz w:val="24"/>
          <w:szCs w:val="24"/>
        </w:rPr>
      </w:pPr>
      <w:r w:rsidRPr="5FE5D17D">
        <w:rPr>
          <w:sz w:val="24"/>
          <w:szCs w:val="24"/>
        </w:rPr>
        <w:t>&lt;Click here to make appointment&gt;</w:t>
      </w:r>
    </w:p>
    <w:p w14:paraId="5BC568EF" w14:textId="3AA03335" w:rsidR="2ED62B14" w:rsidRDefault="2ED62B14" w:rsidP="5FE5D17D">
      <w:pPr>
        <w:rPr>
          <w:sz w:val="24"/>
          <w:szCs w:val="24"/>
        </w:rPr>
      </w:pPr>
    </w:p>
    <w:p w14:paraId="12CD14E6" w14:textId="72188A41" w:rsidR="2ED62B14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lastRenderedPageBreak/>
        <w:t>WALK</w:t>
      </w:r>
      <w:r w:rsidR="006C1CF2">
        <w:rPr>
          <w:sz w:val="24"/>
          <w:szCs w:val="24"/>
        </w:rPr>
        <w:t>-</w:t>
      </w:r>
      <w:r w:rsidRPr="5FE5D17D">
        <w:rPr>
          <w:sz w:val="24"/>
          <w:szCs w:val="24"/>
        </w:rPr>
        <w:t>IN SERVICE</w:t>
      </w:r>
    </w:p>
    <w:p w14:paraId="3F5AA34C" w14:textId="08E7CDEB" w:rsidR="2ED62B14" w:rsidRDefault="6C4AED60" w:rsidP="6C4AED60">
      <w:pPr>
        <w:rPr>
          <w:sz w:val="24"/>
          <w:szCs w:val="24"/>
        </w:rPr>
      </w:pPr>
      <w:r w:rsidRPr="6C4AED60">
        <w:rPr>
          <w:sz w:val="24"/>
          <w:szCs w:val="24"/>
        </w:rPr>
        <w:t>Tuesday</w:t>
      </w:r>
      <w:r w:rsidR="006C1CF2">
        <w:rPr>
          <w:sz w:val="24"/>
          <w:szCs w:val="24"/>
        </w:rPr>
        <w:t xml:space="preserve">, Thursday, Friday: </w:t>
      </w:r>
      <w:r w:rsidRPr="6C4AED60">
        <w:rPr>
          <w:sz w:val="24"/>
          <w:szCs w:val="24"/>
        </w:rPr>
        <w:t>4</w:t>
      </w:r>
      <w:r w:rsidR="006C1CF2">
        <w:rPr>
          <w:sz w:val="24"/>
          <w:szCs w:val="24"/>
        </w:rPr>
        <w:t xml:space="preserve">:00 </w:t>
      </w:r>
      <w:r w:rsidRPr="6C4AED60">
        <w:rPr>
          <w:sz w:val="24"/>
          <w:szCs w:val="24"/>
        </w:rPr>
        <w:t>PM</w:t>
      </w:r>
      <w:r w:rsidR="006C1CF2">
        <w:rPr>
          <w:sz w:val="24"/>
          <w:szCs w:val="24"/>
        </w:rPr>
        <w:t xml:space="preserve"> </w:t>
      </w:r>
      <w:r w:rsidRPr="6C4AED60">
        <w:rPr>
          <w:sz w:val="24"/>
          <w:szCs w:val="24"/>
        </w:rPr>
        <w:t>- 6</w:t>
      </w:r>
      <w:r w:rsidR="006C1CF2">
        <w:rPr>
          <w:sz w:val="24"/>
          <w:szCs w:val="24"/>
        </w:rPr>
        <w:t xml:space="preserve">:00 </w:t>
      </w:r>
      <w:r w:rsidRPr="6C4AED60">
        <w:rPr>
          <w:sz w:val="24"/>
          <w:szCs w:val="24"/>
        </w:rPr>
        <w:t>PM</w:t>
      </w:r>
    </w:p>
    <w:p w14:paraId="703178C8" w14:textId="7DCEDC1A" w:rsidR="6C4AED60" w:rsidRDefault="006C1CF2" w:rsidP="6C4AED60">
      <w:pPr>
        <w:rPr>
          <w:sz w:val="24"/>
          <w:szCs w:val="24"/>
        </w:rPr>
      </w:pPr>
      <w:r>
        <w:rPr>
          <w:sz w:val="24"/>
          <w:szCs w:val="24"/>
        </w:rPr>
        <w:t xml:space="preserve">Saturday:  </w:t>
      </w:r>
      <w:r w:rsidR="6C4AED60" w:rsidRPr="6C4AED60">
        <w:rPr>
          <w:sz w:val="24"/>
          <w:szCs w:val="24"/>
        </w:rPr>
        <w:t>11:00 AM</w:t>
      </w:r>
      <w:r>
        <w:rPr>
          <w:sz w:val="24"/>
          <w:szCs w:val="24"/>
        </w:rPr>
        <w:t xml:space="preserve"> –</w:t>
      </w:r>
      <w:r w:rsidR="6C4AED60" w:rsidRPr="6C4AED60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:00 </w:t>
      </w:r>
      <w:r w:rsidR="6C4AED60" w:rsidRPr="6C4AED60">
        <w:rPr>
          <w:sz w:val="24"/>
          <w:szCs w:val="24"/>
        </w:rPr>
        <w:t>PM</w:t>
      </w:r>
    </w:p>
    <w:p w14:paraId="13A49B91" w14:textId="171649FB" w:rsidR="6C4AED60" w:rsidRDefault="006C1CF2" w:rsidP="5FE5D17D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Walk-</w:t>
      </w:r>
      <w:r w:rsidR="5FE5D17D" w:rsidRPr="5FE5D17D">
        <w:rPr>
          <w:sz w:val="24"/>
          <w:szCs w:val="24"/>
        </w:rPr>
        <w:t>in applications are taken on a first come first serve basis.</w:t>
      </w:r>
    </w:p>
    <w:p w14:paraId="1712F5F4" w14:textId="4CDE2948" w:rsidR="6C4AED60" w:rsidRDefault="6C4AED60" w:rsidP="5FE5D17D">
      <w:pPr>
        <w:ind w:left="360"/>
        <w:rPr>
          <w:rFonts w:eastAsiaTheme="minorEastAsia"/>
          <w:sz w:val="24"/>
          <w:szCs w:val="24"/>
        </w:rPr>
      </w:pPr>
    </w:p>
    <w:p w14:paraId="464636ED" w14:textId="651CBBD0" w:rsidR="6C4AED60" w:rsidRPr="006A74E8" w:rsidRDefault="006A74E8" w:rsidP="5FE5D17D">
      <w:pPr>
        <w:rPr>
          <w:b/>
          <w:bCs/>
          <w:sz w:val="32"/>
          <w:szCs w:val="32"/>
        </w:rPr>
      </w:pPr>
      <w:r w:rsidRPr="006A74E8">
        <w:rPr>
          <w:b/>
          <w:bCs/>
          <w:sz w:val="32"/>
          <w:szCs w:val="32"/>
        </w:rPr>
        <w:t>DIRECTIONS</w:t>
      </w:r>
    </w:p>
    <w:p w14:paraId="4B9B7881" w14:textId="2D8E32D8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LOCATION</w:t>
      </w:r>
    </w:p>
    <w:p w14:paraId="566AC39C" w14:textId="3086F16B" w:rsidR="6C4AED60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 xml:space="preserve">The UNM bookstore </w:t>
      </w:r>
      <w:r w:rsidR="00C35DD7">
        <w:rPr>
          <w:sz w:val="24"/>
          <w:szCs w:val="24"/>
        </w:rPr>
        <w:t xml:space="preserve">is located at 2301 Central Ave </w:t>
      </w:r>
      <w:r w:rsidRPr="5FE5D17D">
        <w:rPr>
          <w:sz w:val="24"/>
          <w:szCs w:val="24"/>
        </w:rPr>
        <w:t>NE Albuquerque New Mexico 87131</w:t>
      </w:r>
    </w:p>
    <w:p w14:paraId="298762E1" w14:textId="47A029E4" w:rsidR="5FE5D17D" w:rsidRDefault="5FE5D17D">
      <w:r>
        <w:rPr>
          <w:noProof/>
        </w:rPr>
        <w:drawing>
          <wp:inline distT="0" distB="0" distL="0" distR="0" wp14:anchorId="787E6779" wp14:editId="2EA6D8EC">
            <wp:extent cx="5372100" cy="1876425"/>
            <wp:effectExtent l="0" t="0" r="0" b="9525"/>
            <wp:docPr id="18183562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C0A8" w14:textId="71AAB003" w:rsidR="5FE5D17D" w:rsidRDefault="5FE5D17D" w:rsidP="5FE5D17D">
      <w:pPr>
        <w:rPr>
          <w:sz w:val="24"/>
          <w:szCs w:val="24"/>
        </w:rPr>
      </w:pPr>
    </w:p>
    <w:p w14:paraId="64F453C7" w14:textId="2ECD8489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PARKING</w:t>
      </w:r>
    </w:p>
    <w:p w14:paraId="17237945" w14:textId="4BA29A4C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 xml:space="preserve">Parking is available at the Cornell parking structure at the rate of </w:t>
      </w:r>
      <w:r w:rsidR="003231C8">
        <w:rPr>
          <w:sz w:val="24"/>
          <w:szCs w:val="24"/>
        </w:rPr>
        <w:t xml:space="preserve">$1.00 per half </w:t>
      </w:r>
      <w:r w:rsidRPr="5FE5D17D">
        <w:rPr>
          <w:sz w:val="24"/>
          <w:szCs w:val="24"/>
        </w:rPr>
        <w:t xml:space="preserve">hour. </w:t>
      </w:r>
    </w:p>
    <w:p w14:paraId="7D98A710" w14:textId="6960ABC0" w:rsidR="5FE5D17D" w:rsidRDefault="5FE5D17D" w:rsidP="5FE5D17D">
      <w:r>
        <w:rPr>
          <w:noProof/>
        </w:rPr>
        <w:drawing>
          <wp:inline distT="0" distB="0" distL="0" distR="0" wp14:anchorId="3285A77E" wp14:editId="7954622D">
            <wp:extent cx="5391150" cy="1381125"/>
            <wp:effectExtent l="0" t="0" r="0" b="9525"/>
            <wp:docPr id="3866141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4597" w14:textId="23609474" w:rsidR="6C4AED60" w:rsidRDefault="6C4AED60" w:rsidP="6C4AED60">
      <w:pPr>
        <w:rPr>
          <w:sz w:val="24"/>
          <w:szCs w:val="24"/>
        </w:rPr>
      </w:pPr>
    </w:p>
    <w:p w14:paraId="0C2DC1EA" w14:textId="62106C4D" w:rsidR="5FE5D17D" w:rsidRPr="006A74E8" w:rsidRDefault="5FE5D17D" w:rsidP="5FE5D17D">
      <w:pPr>
        <w:rPr>
          <w:b/>
          <w:sz w:val="32"/>
          <w:szCs w:val="32"/>
        </w:rPr>
      </w:pPr>
      <w:r w:rsidRPr="006A74E8">
        <w:rPr>
          <w:b/>
          <w:sz w:val="32"/>
          <w:szCs w:val="32"/>
        </w:rPr>
        <w:t>GET YOUR PASSPORT</w:t>
      </w:r>
    </w:p>
    <w:p w14:paraId="2DCBD7B5" w14:textId="094277C5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Here is what you need to know</w:t>
      </w:r>
    </w:p>
    <w:p w14:paraId="20A3953A" w14:textId="25CED713" w:rsidR="5FE5D17D" w:rsidRDefault="003231C8" w:rsidP="5FE5D17D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Applicants for p</w:t>
      </w:r>
      <w:r w:rsidR="5FE5D17D" w:rsidRPr="5FE5D17D">
        <w:rPr>
          <w:sz w:val="24"/>
          <w:szCs w:val="24"/>
        </w:rPr>
        <w:t>assports must be U. S. Citizens</w:t>
      </w:r>
      <w:r w:rsidR="00D40FB1">
        <w:rPr>
          <w:sz w:val="24"/>
          <w:szCs w:val="24"/>
        </w:rPr>
        <w:t>.</w:t>
      </w:r>
    </w:p>
    <w:p w14:paraId="1817E648" w14:textId="1B457B13" w:rsidR="00D40FB1" w:rsidRDefault="5FE5D17D" w:rsidP="005440B0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D40FB1">
        <w:rPr>
          <w:sz w:val="24"/>
          <w:szCs w:val="24"/>
        </w:rPr>
        <w:lastRenderedPageBreak/>
        <w:t>All applicants must appear in person</w:t>
      </w:r>
      <w:r w:rsidR="00D40FB1">
        <w:rPr>
          <w:sz w:val="24"/>
          <w:szCs w:val="24"/>
        </w:rPr>
        <w:t>.</w:t>
      </w:r>
    </w:p>
    <w:p w14:paraId="17DC0CC4" w14:textId="538F4904" w:rsidR="5FE5D17D" w:rsidRPr="00D40FB1" w:rsidRDefault="5FE5D17D" w:rsidP="005440B0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D40FB1">
        <w:rPr>
          <w:sz w:val="24"/>
          <w:szCs w:val="24"/>
        </w:rPr>
        <w:t>Both parents must appear</w:t>
      </w:r>
      <w:r w:rsidR="003231C8" w:rsidRPr="00D40FB1">
        <w:rPr>
          <w:sz w:val="24"/>
          <w:szCs w:val="24"/>
        </w:rPr>
        <w:t xml:space="preserve"> in person for minors under the age of 16</w:t>
      </w:r>
      <w:r w:rsidR="00D40FB1">
        <w:rPr>
          <w:sz w:val="24"/>
          <w:szCs w:val="24"/>
        </w:rPr>
        <w:t>.</w:t>
      </w:r>
    </w:p>
    <w:p w14:paraId="045D3E02" w14:textId="0D23E56B" w:rsidR="5FE5D17D" w:rsidRDefault="5FE5D17D" w:rsidP="5FE5D17D">
      <w:pPr>
        <w:rPr>
          <w:b/>
          <w:bCs/>
          <w:sz w:val="28"/>
          <w:szCs w:val="28"/>
        </w:rPr>
      </w:pPr>
    </w:p>
    <w:p w14:paraId="5D5E5788" w14:textId="1F36D310" w:rsidR="5FE5D17D" w:rsidRPr="006A74E8" w:rsidRDefault="5FE5D17D" w:rsidP="5FE5D17D">
      <w:pPr>
        <w:rPr>
          <w:b/>
          <w:bCs/>
          <w:sz w:val="32"/>
          <w:szCs w:val="32"/>
        </w:rPr>
      </w:pPr>
      <w:r w:rsidRPr="006A74E8">
        <w:rPr>
          <w:b/>
          <w:bCs/>
          <w:sz w:val="32"/>
          <w:szCs w:val="32"/>
        </w:rPr>
        <w:t>PASSPORT FEES</w:t>
      </w:r>
    </w:p>
    <w:p w14:paraId="0C2F9C1F" w14:textId="0D1FF913" w:rsidR="5FE5D17D" w:rsidRPr="006A74E8" w:rsidRDefault="5FE5D17D" w:rsidP="5FE5D17D">
      <w:pPr>
        <w:rPr>
          <w:b/>
          <w:bCs/>
          <w:color w:val="FF0000"/>
          <w:sz w:val="32"/>
          <w:szCs w:val="32"/>
        </w:rPr>
      </w:pPr>
      <w:r w:rsidRPr="006A74E8">
        <w:rPr>
          <w:b/>
          <w:bCs/>
          <w:color w:val="FF0000"/>
          <w:sz w:val="32"/>
          <w:szCs w:val="32"/>
        </w:rPr>
        <w:t>NOTE: THERE ARE TWO SEPARATE PAYMENTS</w:t>
      </w:r>
      <w:r w:rsidR="003231C8" w:rsidRPr="006A74E8">
        <w:rPr>
          <w:b/>
          <w:bCs/>
          <w:color w:val="FF0000"/>
          <w:sz w:val="32"/>
          <w:szCs w:val="32"/>
        </w:rPr>
        <w:t xml:space="preserve"> </w:t>
      </w:r>
      <w:r w:rsidRPr="006A74E8">
        <w:rPr>
          <w:b/>
          <w:bCs/>
          <w:color w:val="FF0000"/>
          <w:sz w:val="32"/>
          <w:szCs w:val="32"/>
        </w:rPr>
        <w:t>- NO CASH ACCEPTED</w:t>
      </w:r>
    </w:p>
    <w:p w14:paraId="76FB0102" w14:textId="2B35ECCA" w:rsidR="5FE5D17D" w:rsidRDefault="5FE5D17D" w:rsidP="5FE5D17D">
      <w:pPr>
        <w:rPr>
          <w:sz w:val="24"/>
          <w:szCs w:val="24"/>
        </w:rPr>
      </w:pPr>
    </w:p>
    <w:p w14:paraId="44D6AFC0" w14:textId="0AF91E41" w:rsidR="5FE5D17D" w:rsidRPr="006A74E8" w:rsidRDefault="5FE5D17D" w:rsidP="5FE5D17D">
      <w:pPr>
        <w:pStyle w:val="ListParagraph"/>
        <w:numPr>
          <w:ilvl w:val="0"/>
          <w:numId w:val="8"/>
        </w:numPr>
        <w:rPr>
          <w:rFonts w:eastAsiaTheme="minorEastAsia"/>
          <w:b/>
          <w:sz w:val="24"/>
          <w:szCs w:val="24"/>
        </w:rPr>
      </w:pPr>
      <w:r w:rsidRPr="006A74E8">
        <w:rPr>
          <w:b/>
          <w:sz w:val="24"/>
          <w:szCs w:val="24"/>
        </w:rPr>
        <w:t>PASSPORT APPLICATION FEE                                           2. EXECUTION FEE- $25.00</w:t>
      </w:r>
    </w:p>
    <w:p w14:paraId="2F6A3F50" w14:textId="3059CA33" w:rsidR="5FE5D17D" w:rsidRDefault="5FE5D17D" w:rsidP="5FE5D17D">
      <w:pPr>
        <w:ind w:left="360"/>
        <w:rPr>
          <w:sz w:val="24"/>
          <w:szCs w:val="24"/>
        </w:rPr>
      </w:pPr>
      <w:r w:rsidRPr="5FE5D17D">
        <w:rPr>
          <w:sz w:val="24"/>
          <w:szCs w:val="24"/>
        </w:rPr>
        <w:t xml:space="preserve">-Must be paid with check or money order                         - Can be paid with check, money </w:t>
      </w:r>
    </w:p>
    <w:p w14:paraId="3BADF68F" w14:textId="693C3EEB" w:rsidR="5FE5D17D" w:rsidRDefault="5FE5D17D" w:rsidP="5FE5D17D">
      <w:pPr>
        <w:ind w:left="360"/>
        <w:rPr>
          <w:sz w:val="24"/>
          <w:szCs w:val="24"/>
        </w:rPr>
      </w:pPr>
      <w:r w:rsidRPr="5FE5D17D">
        <w:rPr>
          <w:sz w:val="24"/>
          <w:szCs w:val="24"/>
        </w:rPr>
        <w:t xml:space="preserve">-Make check or money order payable to                               order, debit or credit cards, </w:t>
      </w:r>
    </w:p>
    <w:p w14:paraId="01D75084" w14:textId="03E4A89F" w:rsidR="5FE5D17D" w:rsidRDefault="5FE5D17D" w:rsidP="5FE5D17D">
      <w:pPr>
        <w:ind w:left="360"/>
        <w:rPr>
          <w:sz w:val="24"/>
          <w:szCs w:val="24"/>
        </w:rPr>
      </w:pPr>
      <w:r w:rsidRPr="5FE5D17D">
        <w:rPr>
          <w:sz w:val="24"/>
          <w:szCs w:val="24"/>
        </w:rPr>
        <w:t>"U.S. Department of State"                                                      MasterCard or Visa</w:t>
      </w:r>
    </w:p>
    <w:p w14:paraId="6FA78896" w14:textId="7A80E106" w:rsidR="5FE5D17D" w:rsidRDefault="5FE5D17D" w:rsidP="5FE5D17D">
      <w:pPr>
        <w:ind w:left="360"/>
        <w:rPr>
          <w:sz w:val="24"/>
          <w:szCs w:val="24"/>
        </w:rPr>
      </w:pPr>
      <w:r w:rsidRPr="5FE5D17D">
        <w:rPr>
          <w:sz w:val="24"/>
          <w:szCs w:val="24"/>
        </w:rPr>
        <w:t>-Temporary or starter checks are                                        - Make check or money order out to</w:t>
      </w:r>
    </w:p>
    <w:p w14:paraId="47636767" w14:textId="4E2674C7" w:rsidR="5FE5D17D" w:rsidRDefault="5FE5D17D" w:rsidP="5FE5D17D">
      <w:pPr>
        <w:ind w:left="360"/>
        <w:rPr>
          <w:sz w:val="24"/>
          <w:szCs w:val="24"/>
        </w:rPr>
      </w:pPr>
      <w:proofErr w:type="gramStart"/>
      <w:r w:rsidRPr="5FE5D17D">
        <w:rPr>
          <w:sz w:val="24"/>
          <w:szCs w:val="24"/>
        </w:rPr>
        <w:t>not</w:t>
      </w:r>
      <w:proofErr w:type="gramEnd"/>
      <w:r w:rsidRPr="5FE5D17D">
        <w:rPr>
          <w:sz w:val="24"/>
          <w:szCs w:val="24"/>
        </w:rPr>
        <w:t xml:space="preserve"> accepted                                                                             University of New Mexico</w:t>
      </w:r>
    </w:p>
    <w:p w14:paraId="6CD1D96D" w14:textId="13F97512" w:rsidR="5FE5D17D" w:rsidRDefault="5FE5D17D" w:rsidP="5FE5D17D">
      <w:pPr>
        <w:ind w:left="360"/>
        <w:rPr>
          <w:sz w:val="24"/>
          <w:szCs w:val="24"/>
        </w:rPr>
      </w:pPr>
    </w:p>
    <w:p w14:paraId="277A98DB" w14:textId="1ECAE554" w:rsidR="5FE5D17D" w:rsidRDefault="5FE5D17D" w:rsidP="002606A2">
      <w:pPr>
        <w:rPr>
          <w:sz w:val="24"/>
          <w:szCs w:val="24"/>
        </w:rPr>
      </w:pPr>
      <w:r w:rsidRPr="5FE5D17D">
        <w:rPr>
          <w:sz w:val="24"/>
          <w:szCs w:val="24"/>
        </w:rPr>
        <w:t>Click here for the full Passport Fees Chart</w:t>
      </w:r>
    </w:p>
    <w:p w14:paraId="7E7C0814" w14:textId="29178A31" w:rsidR="5FE5D17D" w:rsidRDefault="00D40FB1" w:rsidP="5FE5D17D">
      <w:pPr>
        <w:ind w:left="360"/>
        <w:rPr>
          <w:sz w:val="24"/>
          <w:szCs w:val="24"/>
        </w:rPr>
      </w:pPr>
      <w:hyperlink r:id="rId9" w:history="1">
        <w:r w:rsidR="5FE5D17D" w:rsidRPr="002606A2">
          <w:rPr>
            <w:rStyle w:val="Hyperlink"/>
            <w:rFonts w:ascii="Calibri" w:eastAsia="Calibri" w:hAnsi="Calibri" w:cs="Calibri"/>
            <w:sz w:val="24"/>
            <w:szCs w:val="24"/>
          </w:rPr>
          <w:t>https://ibp.nmsu.edu/files/2016/06/P</w:t>
        </w:r>
        <w:r w:rsidR="002606A2" w:rsidRPr="002606A2">
          <w:rPr>
            <w:rStyle w:val="Hyperlink"/>
            <w:rFonts w:ascii="Calibri" w:eastAsia="Calibri" w:hAnsi="Calibri" w:cs="Calibri"/>
            <w:sz w:val="24"/>
            <w:szCs w:val="24"/>
          </w:rPr>
          <w:t>assport-Fees-Chart_june2016.pdf</w:t>
        </w:r>
      </w:hyperlink>
    </w:p>
    <w:p w14:paraId="237AE849" w14:textId="220A9F4C" w:rsidR="5FE5D17D" w:rsidRDefault="5FE5D17D" w:rsidP="5FE5D17D">
      <w:pPr>
        <w:rPr>
          <w:sz w:val="24"/>
          <w:szCs w:val="24"/>
        </w:rPr>
      </w:pPr>
    </w:p>
    <w:p w14:paraId="07B8003F" w14:textId="54CA8993" w:rsidR="5FE5D17D" w:rsidRPr="00D40FB1" w:rsidRDefault="5FE5D17D" w:rsidP="5FE5D17D">
      <w:pPr>
        <w:rPr>
          <w:b/>
          <w:sz w:val="24"/>
          <w:szCs w:val="24"/>
        </w:rPr>
      </w:pPr>
      <w:r w:rsidRPr="00D40FB1">
        <w:rPr>
          <w:b/>
          <w:sz w:val="24"/>
          <w:szCs w:val="24"/>
        </w:rPr>
        <w:t xml:space="preserve">PHOTOS  </w:t>
      </w:r>
    </w:p>
    <w:p w14:paraId="70E79D90" w14:textId="6AFA0916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$15.00 to use our passport photo service. Fee can be paid with check, money order, debit or credit card</w:t>
      </w:r>
      <w:r w:rsidR="006A74E8">
        <w:rPr>
          <w:sz w:val="24"/>
          <w:szCs w:val="24"/>
        </w:rPr>
        <w:t>.</w:t>
      </w:r>
    </w:p>
    <w:p w14:paraId="212F85D5" w14:textId="4329739D" w:rsidR="6C4AED60" w:rsidRPr="00D40FB1" w:rsidRDefault="5FE5D17D" w:rsidP="5FE5D17D">
      <w:pPr>
        <w:rPr>
          <w:b/>
          <w:sz w:val="24"/>
          <w:szCs w:val="24"/>
        </w:rPr>
      </w:pPr>
      <w:r w:rsidRPr="00D40FB1">
        <w:rPr>
          <w:b/>
          <w:sz w:val="24"/>
          <w:szCs w:val="24"/>
        </w:rPr>
        <w:t>COPIES</w:t>
      </w:r>
    </w:p>
    <w:p w14:paraId="0A385354" w14:textId="3296DE9C" w:rsidR="6C4AED60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We can make copies of your documents for you for $1 per copy- NO CASH ACCEPTED.</w:t>
      </w:r>
    </w:p>
    <w:p w14:paraId="32900ABC" w14:textId="63FF16B3" w:rsidR="6C4AED60" w:rsidRDefault="6C4AED60" w:rsidP="5FE5D17D">
      <w:pPr>
        <w:rPr>
          <w:sz w:val="24"/>
          <w:szCs w:val="24"/>
        </w:rPr>
      </w:pPr>
    </w:p>
    <w:p w14:paraId="5EC94F52" w14:textId="18785C8D" w:rsidR="6C4AED60" w:rsidRDefault="00D40FB1" w:rsidP="5FE5D17D">
      <w:bookmarkStart w:id="0" w:name="_GoBack"/>
      <w:r>
        <w:rPr>
          <w:noProof/>
        </w:rPr>
        <w:lastRenderedPageBreak/>
        <w:drawing>
          <wp:inline distT="0" distB="0" distL="0" distR="0" wp14:anchorId="5C833DED" wp14:editId="31EB897C">
            <wp:extent cx="2857500" cy="2857500"/>
            <wp:effectExtent l="0" t="0" r="0" b="0"/>
            <wp:docPr id="3" name="Picture 3" descr="Image result for photo of world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to of world fla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9D1DD" w14:textId="450D0211" w:rsidR="6C4AED60" w:rsidRDefault="00C35DD7" w:rsidP="5FE5D1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DOCUMENTS REQUI</w:t>
      </w:r>
      <w:r w:rsidR="5FE5D17D" w:rsidRPr="5FE5D17D">
        <w:rPr>
          <w:b/>
          <w:bCs/>
          <w:sz w:val="28"/>
          <w:szCs w:val="28"/>
        </w:rPr>
        <w:t>RED</w:t>
      </w:r>
    </w:p>
    <w:p w14:paraId="77B043FB" w14:textId="71D66CB5" w:rsidR="6C4AED60" w:rsidRDefault="5FE5D17D" w:rsidP="5FE5D17D">
      <w:pPr>
        <w:rPr>
          <w:b/>
          <w:bCs/>
          <w:sz w:val="28"/>
          <w:szCs w:val="28"/>
        </w:rPr>
      </w:pPr>
      <w:r w:rsidRPr="5FE5D17D">
        <w:rPr>
          <w:sz w:val="28"/>
          <w:szCs w:val="28"/>
        </w:rPr>
        <w:t>PROOF OF CITIZENSHIP</w:t>
      </w:r>
    </w:p>
    <w:p w14:paraId="21865A3C" w14:textId="6074EB2D" w:rsidR="6C4AED60" w:rsidRDefault="00C35DD7" w:rsidP="5FE5D17D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Certified birth certificate fro</w:t>
      </w:r>
      <w:r w:rsidR="5FE5D17D" w:rsidRPr="5FE5D17D">
        <w:rPr>
          <w:sz w:val="24"/>
          <w:szCs w:val="24"/>
        </w:rPr>
        <w:t>m the country or state where you were born.</w:t>
      </w:r>
    </w:p>
    <w:p w14:paraId="53EEDD7C" w14:textId="3AF0F260" w:rsidR="6C4AED60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Click here for information on obtaining you</w:t>
      </w:r>
      <w:r w:rsidR="00C35DD7">
        <w:rPr>
          <w:sz w:val="24"/>
          <w:szCs w:val="24"/>
        </w:rPr>
        <w:t>r</w:t>
      </w:r>
      <w:r w:rsidRPr="5FE5D17D">
        <w:rPr>
          <w:sz w:val="24"/>
          <w:szCs w:val="24"/>
        </w:rPr>
        <w:t xml:space="preserve"> New Mexico birth certificate</w:t>
      </w:r>
      <w:r w:rsidR="00D40FB1">
        <w:rPr>
          <w:sz w:val="24"/>
          <w:szCs w:val="24"/>
        </w:rPr>
        <w:t>.</w:t>
      </w:r>
    </w:p>
    <w:p w14:paraId="1704F0EA" w14:textId="4C280946" w:rsidR="6C4AED60" w:rsidRDefault="00D40FB1" w:rsidP="5FE5D17D">
      <w:pPr>
        <w:rPr>
          <w:sz w:val="24"/>
          <w:szCs w:val="24"/>
        </w:rPr>
      </w:pPr>
      <w:hyperlink r:id="rId11" w:history="1">
        <w:r w:rsidR="5FE5D17D" w:rsidRPr="002606A2">
          <w:rPr>
            <w:rStyle w:val="Hyperlink"/>
            <w:rFonts w:ascii="Calibri" w:eastAsia="Calibri" w:hAnsi="Calibri" w:cs="Calibri"/>
            <w:sz w:val="24"/>
            <w:szCs w:val="24"/>
          </w:rPr>
          <w:t>https://nmhealth</w:t>
        </w:r>
        <w:r w:rsidR="002606A2" w:rsidRPr="002606A2">
          <w:rPr>
            <w:rStyle w:val="Hyperlink"/>
            <w:rFonts w:ascii="Calibri" w:eastAsia="Calibri" w:hAnsi="Calibri" w:cs="Calibri"/>
            <w:sz w:val="24"/>
            <w:szCs w:val="24"/>
          </w:rPr>
          <w:t>.org/about/erd/bvrhs/vrp/birth/</w:t>
        </w:r>
      </w:hyperlink>
    </w:p>
    <w:p w14:paraId="164DDD39" w14:textId="0224F66D" w:rsidR="6C4AED60" w:rsidRDefault="5FE5D17D" w:rsidP="5FE5D17D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A Naturalization certificate</w:t>
      </w:r>
    </w:p>
    <w:p w14:paraId="0EEF98EF" w14:textId="274FC52E" w:rsidR="6C4AED60" w:rsidRDefault="5FE5D17D" w:rsidP="5FE5D17D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Certificate of citizenship</w:t>
      </w:r>
    </w:p>
    <w:p w14:paraId="508A7229" w14:textId="4485D44A" w:rsidR="6C4AED60" w:rsidRDefault="5FE5D17D" w:rsidP="5FE5D17D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 xml:space="preserve">A </w:t>
      </w:r>
      <w:r w:rsidR="00C35DD7">
        <w:rPr>
          <w:sz w:val="24"/>
          <w:szCs w:val="24"/>
        </w:rPr>
        <w:t>valid</w:t>
      </w:r>
      <w:r w:rsidRPr="5FE5D17D">
        <w:rPr>
          <w:sz w:val="24"/>
          <w:szCs w:val="24"/>
        </w:rPr>
        <w:t xml:space="preserve"> passport book or card</w:t>
      </w:r>
    </w:p>
    <w:p w14:paraId="2C4D5CC5" w14:textId="021FE7CB" w:rsidR="6C4AED60" w:rsidRDefault="5FE5D17D" w:rsidP="5FE5D17D">
      <w:pPr>
        <w:rPr>
          <w:sz w:val="28"/>
          <w:szCs w:val="28"/>
        </w:rPr>
      </w:pPr>
      <w:r w:rsidRPr="5FE5D17D">
        <w:rPr>
          <w:sz w:val="28"/>
          <w:szCs w:val="28"/>
        </w:rPr>
        <w:t>PROOF OF IDENTITY</w:t>
      </w:r>
    </w:p>
    <w:p w14:paraId="449DD81F" w14:textId="628A6CA6" w:rsidR="6C4AED60" w:rsidRDefault="5FE5D17D" w:rsidP="5FE5D17D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 xml:space="preserve">A valid state or federally issued picture ID such as a </w:t>
      </w:r>
      <w:r w:rsidR="002606A2" w:rsidRPr="5FE5D17D">
        <w:rPr>
          <w:sz w:val="24"/>
          <w:szCs w:val="24"/>
        </w:rPr>
        <w:t>driver’s</w:t>
      </w:r>
      <w:r w:rsidRPr="5FE5D17D">
        <w:rPr>
          <w:sz w:val="24"/>
          <w:szCs w:val="24"/>
        </w:rPr>
        <w:t xml:space="preserve"> license, ID card, military ID, passport book or card. </w:t>
      </w:r>
    </w:p>
    <w:p w14:paraId="73360FD1" w14:textId="1613D66D" w:rsidR="6C4AED60" w:rsidRDefault="6C4AED60" w:rsidP="5FE5D17D">
      <w:pPr>
        <w:rPr>
          <w:b/>
          <w:bCs/>
          <w:sz w:val="28"/>
          <w:szCs w:val="28"/>
        </w:rPr>
      </w:pPr>
    </w:p>
    <w:p w14:paraId="63E8B5D0" w14:textId="47E6E54F" w:rsidR="6C4AED60" w:rsidRDefault="00C35DD7" w:rsidP="5FE5D1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FORMS REQUI</w:t>
      </w:r>
      <w:r w:rsidR="5FE5D17D" w:rsidRPr="5FE5D17D">
        <w:rPr>
          <w:b/>
          <w:bCs/>
          <w:sz w:val="28"/>
          <w:szCs w:val="28"/>
        </w:rPr>
        <w:t>RED</w:t>
      </w:r>
    </w:p>
    <w:p w14:paraId="6131BC4D" w14:textId="20B26890" w:rsidR="6C4AED60" w:rsidRDefault="5FE5D17D" w:rsidP="5FE5D17D">
      <w:pPr>
        <w:rPr>
          <w:sz w:val="28"/>
          <w:szCs w:val="28"/>
        </w:rPr>
      </w:pPr>
      <w:r w:rsidRPr="5FE5D17D">
        <w:rPr>
          <w:sz w:val="28"/>
          <w:szCs w:val="28"/>
        </w:rPr>
        <w:t>DS-11 FORM</w:t>
      </w:r>
    </w:p>
    <w:p w14:paraId="1CD60538" w14:textId="28D1C394" w:rsidR="6C4AED60" w:rsidRDefault="002606A2" w:rsidP="5FE5D17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DS-11 form- </w:t>
      </w:r>
      <w:hyperlink r:id="rId12" w:history="1">
        <w:r w:rsidR="5FE5D17D" w:rsidRPr="002606A2">
          <w:rPr>
            <w:rStyle w:val="Hyperlink"/>
          </w:rPr>
          <w:t>https://www.state.gov/do</w:t>
        </w:r>
        <w:r w:rsidRPr="002606A2">
          <w:rPr>
            <w:rStyle w:val="Hyperlink"/>
          </w:rPr>
          <w:t>cuments/organization/212239.pdf</w:t>
        </w:r>
      </w:hyperlink>
    </w:p>
    <w:p w14:paraId="29A7BF90" w14:textId="2C817CB0" w:rsidR="6C4AED60" w:rsidRDefault="5FE5D17D" w:rsidP="5FE5D17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 xml:space="preserve">IF you are printing your DS-11 at home please ensure that the form prints on two separate pages, not front and back. </w:t>
      </w:r>
    </w:p>
    <w:p w14:paraId="378E8182" w14:textId="46CA3745" w:rsidR="6C4AED60" w:rsidRDefault="6C4AED60" w:rsidP="5FE5D17D">
      <w:pPr>
        <w:ind w:left="360"/>
        <w:rPr>
          <w:sz w:val="24"/>
          <w:szCs w:val="24"/>
        </w:rPr>
      </w:pPr>
    </w:p>
    <w:p w14:paraId="45EA2ABC" w14:textId="433E0ED4" w:rsidR="6C4AED60" w:rsidRDefault="5FE5D17D" w:rsidP="5FE5D17D">
      <w:pPr>
        <w:rPr>
          <w:sz w:val="28"/>
          <w:szCs w:val="28"/>
        </w:rPr>
      </w:pPr>
      <w:r w:rsidRPr="5FE5D17D">
        <w:rPr>
          <w:sz w:val="28"/>
          <w:szCs w:val="28"/>
        </w:rPr>
        <w:lastRenderedPageBreak/>
        <w:t>WHAT YOU NEED TO HAVE</w:t>
      </w:r>
    </w:p>
    <w:p w14:paraId="751FD1F8" w14:textId="605C266B" w:rsidR="6C4AED60" w:rsidRDefault="5FE5D17D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Proof of citizenship</w:t>
      </w:r>
    </w:p>
    <w:p w14:paraId="7B6AA3EB" w14:textId="3CEDFD98" w:rsidR="6C4AED60" w:rsidRDefault="5FE5D17D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 xml:space="preserve">Proof of identity- Provide photocopy of front and back </w:t>
      </w:r>
      <w:r w:rsidR="006C1CF2">
        <w:rPr>
          <w:sz w:val="24"/>
          <w:szCs w:val="24"/>
        </w:rPr>
        <w:t>of ID</w:t>
      </w:r>
    </w:p>
    <w:p w14:paraId="70EFB23D" w14:textId="608B1A28" w:rsidR="6C4AED60" w:rsidRDefault="5FE5D17D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Two 2X2 passport photos</w:t>
      </w:r>
    </w:p>
    <w:p w14:paraId="04F1D299" w14:textId="16AD61CC" w:rsidR="6C4AED60" w:rsidRDefault="5FE5D17D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Passport application fee</w:t>
      </w:r>
    </w:p>
    <w:p w14:paraId="7965A896" w14:textId="12413288" w:rsidR="6C4AED60" w:rsidRDefault="5FE5D17D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FE5D17D">
        <w:rPr>
          <w:sz w:val="24"/>
          <w:szCs w:val="24"/>
        </w:rPr>
        <w:t>Execution fee</w:t>
      </w:r>
    </w:p>
    <w:p w14:paraId="7FC7C348" w14:textId="61DAE08C" w:rsidR="6C4AED60" w:rsidRDefault="006C1CF2" w:rsidP="5FE5D17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DS-11 f</w:t>
      </w:r>
      <w:r w:rsidR="5FE5D17D" w:rsidRPr="5FE5D17D">
        <w:rPr>
          <w:sz w:val="24"/>
          <w:szCs w:val="24"/>
        </w:rPr>
        <w:t>orm</w:t>
      </w:r>
    </w:p>
    <w:p w14:paraId="114CFC54" w14:textId="77C7040B" w:rsidR="6C4AED60" w:rsidRDefault="6C4AED60" w:rsidP="5FE5D17D">
      <w:pPr>
        <w:rPr>
          <w:sz w:val="24"/>
          <w:szCs w:val="24"/>
        </w:rPr>
      </w:pPr>
    </w:p>
    <w:p w14:paraId="0246F33E" w14:textId="164DEDF4" w:rsidR="6C4AED60" w:rsidRDefault="5FE5D17D" w:rsidP="5FE5D17D">
      <w:pPr>
        <w:rPr>
          <w:b/>
          <w:bCs/>
          <w:sz w:val="28"/>
          <w:szCs w:val="28"/>
        </w:rPr>
      </w:pPr>
      <w:r w:rsidRPr="5FE5D17D">
        <w:rPr>
          <w:b/>
          <w:bCs/>
          <w:sz w:val="28"/>
          <w:szCs w:val="28"/>
        </w:rPr>
        <w:t>PROCESSING TIME</w:t>
      </w:r>
    </w:p>
    <w:p w14:paraId="21413A35" w14:textId="11267AC7" w:rsidR="6C4AED60" w:rsidRDefault="5FE5D17D" w:rsidP="5FE5D17D">
      <w:pPr>
        <w:rPr>
          <w:b/>
          <w:bCs/>
          <w:sz w:val="28"/>
          <w:szCs w:val="28"/>
        </w:rPr>
      </w:pPr>
      <w:r w:rsidRPr="5FE5D17D">
        <w:rPr>
          <w:sz w:val="24"/>
          <w:szCs w:val="24"/>
        </w:rPr>
        <w:t>Routine processing takes 4-6 weeks from the application date</w:t>
      </w:r>
      <w:r w:rsidR="006C1CF2">
        <w:rPr>
          <w:sz w:val="24"/>
          <w:szCs w:val="24"/>
        </w:rPr>
        <w:t>.</w:t>
      </w:r>
    </w:p>
    <w:p w14:paraId="5F88A605" w14:textId="0C40CD82" w:rsidR="6C4AED60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Expedited processing takes approximately 2-3 weeks from the application date.</w:t>
      </w:r>
      <w:r w:rsidR="006C1CF2">
        <w:rPr>
          <w:sz w:val="24"/>
          <w:szCs w:val="24"/>
        </w:rPr>
        <w:t xml:space="preserve"> </w:t>
      </w:r>
      <w:r w:rsidRPr="5FE5D17D">
        <w:rPr>
          <w:sz w:val="24"/>
          <w:szCs w:val="24"/>
        </w:rPr>
        <w:t xml:space="preserve"> Additional fees apply. </w:t>
      </w:r>
    </w:p>
    <w:p w14:paraId="1BE451AC" w14:textId="11620E36" w:rsidR="6C4AED60" w:rsidRDefault="6C4AED60" w:rsidP="5FE5D17D">
      <w:pPr>
        <w:rPr>
          <w:sz w:val="24"/>
          <w:szCs w:val="24"/>
        </w:rPr>
      </w:pPr>
    </w:p>
    <w:p w14:paraId="1A80060A" w14:textId="2D18A3F5" w:rsidR="6C4AED60" w:rsidRDefault="5FE5D17D" w:rsidP="5FE5D17D">
      <w:pPr>
        <w:rPr>
          <w:b/>
          <w:bCs/>
          <w:sz w:val="28"/>
          <w:szCs w:val="28"/>
        </w:rPr>
      </w:pPr>
      <w:r w:rsidRPr="5FE5D17D">
        <w:rPr>
          <w:b/>
          <w:bCs/>
          <w:sz w:val="28"/>
          <w:szCs w:val="28"/>
        </w:rPr>
        <w:t xml:space="preserve">CAN YOU RENEW YOUR PASSPORT BY MAIL? </w:t>
      </w:r>
    </w:p>
    <w:p w14:paraId="4B74878F" w14:textId="670B109F" w:rsidR="5FE5D17D" w:rsidRDefault="00D40FB1">
      <w:hyperlink r:id="rId13" w:history="1">
        <w:r w:rsidR="5FE5D17D" w:rsidRPr="002606A2">
          <w:rPr>
            <w:rStyle w:val="Hyperlink"/>
            <w:rFonts w:ascii="Calibri" w:eastAsia="Calibri" w:hAnsi="Calibri" w:cs="Calibri"/>
            <w:sz w:val="28"/>
            <w:szCs w:val="28"/>
          </w:rPr>
          <w:t>https://travel.state.gov/content/travel/en.html</w:t>
        </w:r>
      </w:hyperlink>
    </w:p>
    <w:p w14:paraId="58181614" w14:textId="5F1B8F8A" w:rsidR="5FE5D17D" w:rsidRDefault="5FE5D17D" w:rsidP="5FE5D17D">
      <w:pPr>
        <w:rPr>
          <w:b/>
          <w:bCs/>
          <w:sz w:val="28"/>
          <w:szCs w:val="28"/>
        </w:rPr>
      </w:pPr>
    </w:p>
    <w:p w14:paraId="33D043D7" w14:textId="648F6F98" w:rsidR="6C4AED60" w:rsidRDefault="5FE5D17D" w:rsidP="5FE5D17D">
      <w:pPr>
        <w:rPr>
          <w:b/>
          <w:bCs/>
          <w:sz w:val="28"/>
          <w:szCs w:val="28"/>
        </w:rPr>
      </w:pPr>
      <w:r w:rsidRPr="5FE5D17D">
        <w:rPr>
          <w:b/>
          <w:bCs/>
          <w:sz w:val="28"/>
          <w:szCs w:val="28"/>
        </w:rPr>
        <w:t>CONTACT INFO</w:t>
      </w:r>
    </w:p>
    <w:p w14:paraId="757EA619" w14:textId="42049434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PHONE</w:t>
      </w:r>
      <w:r w:rsidR="006C1CF2">
        <w:rPr>
          <w:sz w:val="24"/>
          <w:szCs w:val="24"/>
        </w:rPr>
        <w:t>:</w:t>
      </w:r>
      <w:r w:rsidRPr="5FE5D17D">
        <w:rPr>
          <w:sz w:val="24"/>
          <w:szCs w:val="24"/>
        </w:rPr>
        <w:t xml:space="preserve"> (505) </w:t>
      </w:r>
    </w:p>
    <w:p w14:paraId="4EBF3A9F" w14:textId="44B65566" w:rsidR="5FE5D17D" w:rsidRDefault="5FE5D17D" w:rsidP="5FE5D17D">
      <w:pPr>
        <w:rPr>
          <w:sz w:val="24"/>
          <w:szCs w:val="24"/>
        </w:rPr>
      </w:pPr>
      <w:r w:rsidRPr="5FE5D17D">
        <w:rPr>
          <w:sz w:val="24"/>
          <w:szCs w:val="24"/>
        </w:rPr>
        <w:t>E-MAIL</w:t>
      </w:r>
      <w:r w:rsidR="006C1CF2">
        <w:rPr>
          <w:sz w:val="24"/>
          <w:szCs w:val="24"/>
        </w:rPr>
        <w:t>:</w:t>
      </w:r>
    </w:p>
    <w:p w14:paraId="2E682FD2" w14:textId="1443C418" w:rsidR="5FE5D17D" w:rsidRDefault="006C1CF2" w:rsidP="5FE5D17D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="5FE5D17D" w:rsidRPr="5FE5D17D">
        <w:rPr>
          <w:sz w:val="24"/>
          <w:szCs w:val="24"/>
        </w:rPr>
        <w:t xml:space="preserve"> </w:t>
      </w:r>
      <w:hyperlink r:id="rId14" w:history="1">
        <w:r w:rsidR="5FE5D17D" w:rsidRPr="002606A2">
          <w:rPr>
            <w:rStyle w:val="Hyperlink"/>
            <w:sz w:val="24"/>
            <w:szCs w:val="24"/>
          </w:rPr>
          <w:t>passport.unm.edu</w:t>
        </w:r>
      </w:hyperlink>
    </w:p>
    <w:p w14:paraId="49DD9436" w14:textId="2C4B79ED" w:rsidR="6C4AED60" w:rsidRDefault="6C4AED60" w:rsidP="5FE5D17D">
      <w:pPr>
        <w:rPr>
          <w:sz w:val="24"/>
          <w:szCs w:val="24"/>
        </w:rPr>
      </w:pPr>
    </w:p>
    <w:p w14:paraId="50084F9B" w14:textId="55AB8D63" w:rsidR="2ED62B14" w:rsidRDefault="2ED62B14" w:rsidP="5FE5D17D">
      <w:pPr>
        <w:rPr>
          <w:sz w:val="24"/>
          <w:szCs w:val="24"/>
        </w:rPr>
      </w:pPr>
    </w:p>
    <w:p w14:paraId="4AF163B4" w14:textId="7E1F60AD" w:rsidR="2ED62B14" w:rsidRDefault="2ED62B14" w:rsidP="5FE5D17D">
      <w:pPr>
        <w:rPr>
          <w:sz w:val="24"/>
          <w:szCs w:val="24"/>
        </w:rPr>
      </w:pPr>
    </w:p>
    <w:sectPr w:rsidR="2ED6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E5"/>
    <w:multiLevelType w:val="hybridMultilevel"/>
    <w:tmpl w:val="5212074C"/>
    <w:lvl w:ilvl="0" w:tplc="37763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40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0E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2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A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62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3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EF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438C"/>
    <w:multiLevelType w:val="hybridMultilevel"/>
    <w:tmpl w:val="047EB98E"/>
    <w:lvl w:ilvl="0" w:tplc="183E6D12">
      <w:start w:val="1"/>
      <w:numFmt w:val="decimal"/>
      <w:lvlText w:val="%1."/>
      <w:lvlJc w:val="left"/>
      <w:pPr>
        <w:ind w:left="720" w:hanging="360"/>
      </w:pPr>
    </w:lvl>
    <w:lvl w:ilvl="1" w:tplc="DC86B082">
      <w:start w:val="1"/>
      <w:numFmt w:val="lowerLetter"/>
      <w:lvlText w:val="%2."/>
      <w:lvlJc w:val="left"/>
      <w:pPr>
        <w:ind w:left="1440" w:hanging="360"/>
      </w:pPr>
    </w:lvl>
    <w:lvl w:ilvl="2" w:tplc="F752A02E">
      <w:start w:val="1"/>
      <w:numFmt w:val="lowerRoman"/>
      <w:lvlText w:val="%3."/>
      <w:lvlJc w:val="right"/>
      <w:pPr>
        <w:ind w:left="2160" w:hanging="180"/>
      </w:pPr>
    </w:lvl>
    <w:lvl w:ilvl="3" w:tplc="787A557A">
      <w:start w:val="1"/>
      <w:numFmt w:val="decimal"/>
      <w:lvlText w:val="%4."/>
      <w:lvlJc w:val="left"/>
      <w:pPr>
        <w:ind w:left="2880" w:hanging="360"/>
      </w:pPr>
    </w:lvl>
    <w:lvl w:ilvl="4" w:tplc="A57C14A4">
      <w:start w:val="1"/>
      <w:numFmt w:val="lowerLetter"/>
      <w:lvlText w:val="%5."/>
      <w:lvlJc w:val="left"/>
      <w:pPr>
        <w:ind w:left="3600" w:hanging="360"/>
      </w:pPr>
    </w:lvl>
    <w:lvl w:ilvl="5" w:tplc="3F40D886">
      <w:start w:val="1"/>
      <w:numFmt w:val="lowerRoman"/>
      <w:lvlText w:val="%6."/>
      <w:lvlJc w:val="right"/>
      <w:pPr>
        <w:ind w:left="4320" w:hanging="180"/>
      </w:pPr>
    </w:lvl>
    <w:lvl w:ilvl="6" w:tplc="4A7A8FC8">
      <w:start w:val="1"/>
      <w:numFmt w:val="decimal"/>
      <w:lvlText w:val="%7."/>
      <w:lvlJc w:val="left"/>
      <w:pPr>
        <w:ind w:left="5040" w:hanging="360"/>
      </w:pPr>
    </w:lvl>
    <w:lvl w:ilvl="7" w:tplc="6D5499B8">
      <w:start w:val="1"/>
      <w:numFmt w:val="lowerLetter"/>
      <w:lvlText w:val="%8."/>
      <w:lvlJc w:val="left"/>
      <w:pPr>
        <w:ind w:left="5760" w:hanging="360"/>
      </w:pPr>
    </w:lvl>
    <w:lvl w:ilvl="8" w:tplc="BED6AF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7AC"/>
    <w:multiLevelType w:val="hybridMultilevel"/>
    <w:tmpl w:val="B94C3820"/>
    <w:lvl w:ilvl="0" w:tplc="74FC7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67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0A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8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5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6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1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91F32"/>
    <w:multiLevelType w:val="hybridMultilevel"/>
    <w:tmpl w:val="CD90841A"/>
    <w:lvl w:ilvl="0" w:tplc="3CD42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A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69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C4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ED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8B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EA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4522"/>
    <w:multiLevelType w:val="hybridMultilevel"/>
    <w:tmpl w:val="BF6AE1F0"/>
    <w:lvl w:ilvl="0" w:tplc="6EE6E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24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84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E7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4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E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4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B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4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B62D7"/>
    <w:multiLevelType w:val="hybridMultilevel"/>
    <w:tmpl w:val="2C947BB4"/>
    <w:lvl w:ilvl="0" w:tplc="486E1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A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7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4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E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C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0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4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67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E30DB"/>
    <w:multiLevelType w:val="hybridMultilevel"/>
    <w:tmpl w:val="20966370"/>
    <w:lvl w:ilvl="0" w:tplc="45F2C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C7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9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60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2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C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E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05018"/>
    <w:multiLevelType w:val="hybridMultilevel"/>
    <w:tmpl w:val="D5E41C66"/>
    <w:lvl w:ilvl="0" w:tplc="E084D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42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47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46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0B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8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C3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40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1828"/>
    <w:multiLevelType w:val="hybridMultilevel"/>
    <w:tmpl w:val="C94E3A52"/>
    <w:lvl w:ilvl="0" w:tplc="B0E4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C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22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C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2A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0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4E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7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C2C3C"/>
    <w:multiLevelType w:val="hybridMultilevel"/>
    <w:tmpl w:val="5D421DD4"/>
    <w:lvl w:ilvl="0" w:tplc="BB82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8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A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69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CB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8F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B6240"/>
    <w:multiLevelType w:val="hybridMultilevel"/>
    <w:tmpl w:val="E7C4E8E8"/>
    <w:lvl w:ilvl="0" w:tplc="ABCC650E">
      <w:start w:val="1"/>
      <w:numFmt w:val="decimal"/>
      <w:lvlText w:val="%1."/>
      <w:lvlJc w:val="left"/>
      <w:pPr>
        <w:ind w:left="720" w:hanging="360"/>
      </w:pPr>
    </w:lvl>
    <w:lvl w:ilvl="1" w:tplc="5A82AFEC">
      <w:start w:val="1"/>
      <w:numFmt w:val="lowerLetter"/>
      <w:lvlText w:val="%2."/>
      <w:lvlJc w:val="left"/>
      <w:pPr>
        <w:ind w:left="1440" w:hanging="360"/>
      </w:pPr>
    </w:lvl>
    <w:lvl w:ilvl="2" w:tplc="761446EE">
      <w:start w:val="1"/>
      <w:numFmt w:val="lowerRoman"/>
      <w:lvlText w:val="%3."/>
      <w:lvlJc w:val="right"/>
      <w:pPr>
        <w:ind w:left="2160" w:hanging="180"/>
      </w:pPr>
    </w:lvl>
    <w:lvl w:ilvl="3" w:tplc="8C8085AC">
      <w:start w:val="1"/>
      <w:numFmt w:val="decimal"/>
      <w:lvlText w:val="%4."/>
      <w:lvlJc w:val="left"/>
      <w:pPr>
        <w:ind w:left="2880" w:hanging="360"/>
      </w:pPr>
    </w:lvl>
    <w:lvl w:ilvl="4" w:tplc="ACF48B12">
      <w:start w:val="1"/>
      <w:numFmt w:val="lowerLetter"/>
      <w:lvlText w:val="%5."/>
      <w:lvlJc w:val="left"/>
      <w:pPr>
        <w:ind w:left="3600" w:hanging="360"/>
      </w:pPr>
    </w:lvl>
    <w:lvl w:ilvl="5" w:tplc="D1F436AA">
      <w:start w:val="1"/>
      <w:numFmt w:val="lowerRoman"/>
      <w:lvlText w:val="%6."/>
      <w:lvlJc w:val="right"/>
      <w:pPr>
        <w:ind w:left="4320" w:hanging="180"/>
      </w:pPr>
    </w:lvl>
    <w:lvl w:ilvl="6" w:tplc="8370C9CC">
      <w:start w:val="1"/>
      <w:numFmt w:val="decimal"/>
      <w:lvlText w:val="%7."/>
      <w:lvlJc w:val="left"/>
      <w:pPr>
        <w:ind w:left="5040" w:hanging="360"/>
      </w:pPr>
    </w:lvl>
    <w:lvl w:ilvl="7" w:tplc="4F0281F0">
      <w:start w:val="1"/>
      <w:numFmt w:val="lowerLetter"/>
      <w:lvlText w:val="%8."/>
      <w:lvlJc w:val="left"/>
      <w:pPr>
        <w:ind w:left="5760" w:hanging="360"/>
      </w:pPr>
    </w:lvl>
    <w:lvl w:ilvl="8" w:tplc="5DDE9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F87E7"/>
    <w:rsid w:val="002606A2"/>
    <w:rsid w:val="00296A74"/>
    <w:rsid w:val="003231C8"/>
    <w:rsid w:val="006A74E8"/>
    <w:rsid w:val="006C1CF2"/>
    <w:rsid w:val="00B75D04"/>
    <w:rsid w:val="00C35DD7"/>
    <w:rsid w:val="00CB5DF2"/>
    <w:rsid w:val="00D40FB1"/>
    <w:rsid w:val="05AF87E7"/>
    <w:rsid w:val="2ED62B14"/>
    <w:rsid w:val="5FE5D17D"/>
    <w:rsid w:val="6C4AE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42CF7E6-6724-430C-B4B9-908BDB4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vel.state.gov/content/travel/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state.gov/documents/organization/21223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ravel.state.gov/content/travel/en.html" TargetMode="External"/><Relationship Id="rId11" Type="http://schemas.openxmlformats.org/officeDocument/2006/relationships/hyperlink" Target="https://nmhealth.org/about/erd/bvrhs/vrp/birth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bp.nmsu.edu/files/2016/06/Passport-Fees-Chart_june2016.pdf" TargetMode="External"/><Relationship Id="rId14" Type="http://schemas.openxmlformats.org/officeDocument/2006/relationships/hyperlink" Target="file:///C:\Users\phibbsm\Downloads\Passport%20Website%20G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Pennington Phibbs</dc:creator>
  <cp:keywords/>
  <dc:description/>
  <cp:lastModifiedBy>Mary Pennington Phibbs</cp:lastModifiedBy>
  <cp:revision>6</cp:revision>
  <cp:lastPrinted>2017-02-23T18:38:00Z</cp:lastPrinted>
  <dcterms:created xsi:type="dcterms:W3CDTF">2017-02-23T23:46:00Z</dcterms:created>
  <dcterms:modified xsi:type="dcterms:W3CDTF">2017-02-24T18:25:00Z</dcterms:modified>
</cp:coreProperties>
</file>